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5E" w:rsidRDefault="00101E5A" w:rsidP="001A2ED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F7E1F">
        <w:rPr>
          <w:rFonts w:ascii="Times New Roman" w:hAnsi="Times New Roman" w:cs="Times New Roman"/>
          <w:b/>
          <w:sz w:val="28"/>
        </w:rPr>
        <w:t>«Стили общения родителей с детьми. Ошибки в воспитании»</w:t>
      </w:r>
    </w:p>
    <w:p w:rsidR="000A797B" w:rsidRDefault="000A797B" w:rsidP="00EC235E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199390</wp:posOffset>
            </wp:positionV>
            <wp:extent cx="2228850" cy="1619250"/>
            <wp:effectExtent l="0" t="0" r="0" b="0"/>
            <wp:wrapSquare wrapText="bothSides"/>
            <wp:docPr id="1" name="Рисунок 1" descr="https://kartinymne.ru/magazin/images/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rtinymne.ru/magazin/images/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E1F" w:rsidRDefault="00101E5A" w:rsidP="000A797B">
      <w:pPr>
        <w:pStyle w:val="a3"/>
        <w:ind w:right="1133" w:firstLine="708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sz w:val="28"/>
        </w:rPr>
        <w:t>Общение родителей и детей - важнейшее действие, которое способно сплотить семью или же разрушить ее. Причем многие родители даже и не догадываются, что они придерживаются неправильного стиля общения со своим чадом. Оказывается, что навредить ребенку может не только враждебная настроенность родителей, но и их либерализм. На сегодняшний день существует и описано множество стилей общения родителей с детьми, рассмотрим самые распростран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нные.</w:t>
      </w:r>
    </w:p>
    <w:p w:rsidR="005F7E1F" w:rsidRDefault="00101E5A" w:rsidP="00EC235E">
      <w:pPr>
        <w:pStyle w:val="a3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b/>
          <w:sz w:val="28"/>
        </w:rPr>
        <w:t>1. Вседозволенность или попустительство.</w:t>
      </w:r>
      <w:r w:rsidRPr="005F7E1F">
        <w:rPr>
          <w:rFonts w:ascii="Times New Roman" w:hAnsi="Times New Roman" w:cs="Times New Roman"/>
          <w:sz w:val="28"/>
        </w:rPr>
        <w:t xml:space="preserve"> Девиз: "Если очень хочется, то можно." При таком стиле, как правило, желаемое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нок получает </w:t>
      </w:r>
      <w:proofErr w:type="gramStart"/>
      <w:r w:rsidRPr="005F7E1F">
        <w:rPr>
          <w:rFonts w:ascii="Times New Roman" w:hAnsi="Times New Roman" w:cs="Times New Roman"/>
          <w:sz w:val="28"/>
        </w:rPr>
        <w:t>посредством :</w:t>
      </w:r>
      <w:proofErr w:type="gramEnd"/>
      <w:r w:rsidRPr="005F7E1F">
        <w:rPr>
          <w:rFonts w:ascii="Times New Roman" w:hAnsi="Times New Roman" w:cs="Times New Roman"/>
          <w:sz w:val="28"/>
        </w:rPr>
        <w:t>"Дай!", "Хочу!" и вс</w:t>
      </w:r>
      <w:r w:rsidR="000A797B">
        <w:rPr>
          <w:rFonts w:ascii="Times New Roman" w:hAnsi="Times New Roman" w:cs="Times New Roman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 это может сопровождается истериками и капризами. И в этом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нка нельзя винить, просто он не знает иного стиля общения. В конечном итоге, при таком попустительстве и отсутствии дисциплины реб</w:t>
      </w:r>
      <w:r w:rsidR="000A797B">
        <w:rPr>
          <w:rFonts w:ascii="Times New Roman" w:hAnsi="Times New Roman" w:cs="Times New Roman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нок не может вырасти в зрелую личность, потому что он не знает слова "Надо!". В саду и школе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нок конфликтен, упрям и эгоистичен. Такое воспитании не да</w:t>
      </w:r>
      <w:r w:rsidR="000A797B">
        <w:rPr>
          <w:rFonts w:ascii="Times New Roman" w:hAnsi="Times New Roman" w:cs="Times New Roman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т ему в полной мере адаптироваться в коллективе и овладеть всеми прелестями человеческого общения. </w:t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</w:p>
    <w:p w:rsidR="005F7E1F" w:rsidRDefault="00101E5A" w:rsidP="00EC235E">
      <w:pPr>
        <w:pStyle w:val="a3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b/>
          <w:sz w:val="28"/>
        </w:rPr>
        <w:t>2. Отчужденность</w:t>
      </w:r>
      <w:r w:rsidRPr="005F7E1F">
        <w:rPr>
          <w:rFonts w:ascii="Times New Roman" w:hAnsi="Times New Roman" w:cs="Times New Roman"/>
          <w:sz w:val="28"/>
        </w:rPr>
        <w:t xml:space="preserve">. Девиз: "Я не вижу и не слышу тебя." В таких семьях родители просто "не видят и не слышат" или "не хотят видеть и слышать" своих детей. </w:t>
      </w:r>
      <w:proofErr w:type="spellStart"/>
      <w:r w:rsidRPr="005F7E1F">
        <w:rPr>
          <w:rFonts w:ascii="Times New Roman" w:hAnsi="Times New Roman" w:cs="Times New Roman"/>
          <w:sz w:val="28"/>
        </w:rPr>
        <w:t>Реб</w:t>
      </w:r>
      <w:r w:rsidRPr="005F7E1F">
        <w:rPr>
          <w:rFonts w:ascii="Cambria Math" w:hAnsi="Cambria Math" w:cs="Cambria Math"/>
          <w:sz w:val="28"/>
        </w:rPr>
        <w:t>ѐ</w:t>
      </w:r>
      <w:r w:rsidRPr="005F7E1F">
        <w:rPr>
          <w:rFonts w:ascii="Times New Roman" w:hAnsi="Times New Roman" w:cs="Times New Roman"/>
          <w:sz w:val="28"/>
        </w:rPr>
        <w:t>нок</w:t>
      </w:r>
      <w:proofErr w:type="spellEnd"/>
      <w:r w:rsidRPr="005F7E1F">
        <w:rPr>
          <w:rFonts w:ascii="Times New Roman" w:hAnsi="Times New Roman" w:cs="Times New Roman"/>
          <w:sz w:val="28"/>
        </w:rPr>
        <w:t xml:space="preserve"> всеми способами игнорируется и предоставлен практически полностью сам себе. Отвержение, одиночество и понимание, что он никому не нужен в собственной семье формируют несчастного, обиженного, замкнутого, а зачастую и агрессивного человека. </w:t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</w:p>
    <w:p w:rsidR="005F7E1F" w:rsidRDefault="00101E5A" w:rsidP="00EC235E">
      <w:pPr>
        <w:pStyle w:val="a3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b/>
          <w:sz w:val="28"/>
        </w:rPr>
        <w:t xml:space="preserve">3. </w:t>
      </w:r>
      <w:proofErr w:type="spellStart"/>
      <w:r w:rsidRPr="005F7E1F">
        <w:rPr>
          <w:rFonts w:ascii="Times New Roman" w:hAnsi="Times New Roman" w:cs="Times New Roman"/>
          <w:b/>
          <w:sz w:val="28"/>
        </w:rPr>
        <w:t>Гиперопека</w:t>
      </w:r>
      <w:proofErr w:type="spellEnd"/>
      <w:r w:rsidRPr="005F7E1F">
        <w:rPr>
          <w:rFonts w:ascii="Times New Roman" w:hAnsi="Times New Roman" w:cs="Times New Roman"/>
          <w:sz w:val="28"/>
        </w:rPr>
        <w:t>. Девиз: " Муси-</w:t>
      </w:r>
      <w:proofErr w:type="spellStart"/>
      <w:r w:rsidRPr="005F7E1F">
        <w:rPr>
          <w:rFonts w:ascii="Times New Roman" w:hAnsi="Times New Roman" w:cs="Times New Roman"/>
          <w:sz w:val="28"/>
        </w:rPr>
        <w:t>пуси</w:t>
      </w:r>
      <w:proofErr w:type="spellEnd"/>
      <w:r w:rsidRPr="005F7E1F">
        <w:rPr>
          <w:rFonts w:ascii="Times New Roman" w:hAnsi="Times New Roman" w:cs="Times New Roman"/>
          <w:sz w:val="28"/>
        </w:rPr>
        <w:t xml:space="preserve"> и не важно, что тебе уже 18 лет." Стиль, который подразумевает неосознанное лишение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нка всякой самостоятельности и развития (моральной, физической, психологической, социальной). Один или оба родителя полностью растворяются в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нке, живут его</w:t>
      </w:r>
      <w:r w:rsidR="000A797B">
        <w:rPr>
          <w:rFonts w:ascii="Times New Roman" w:hAnsi="Times New Roman" w:cs="Times New Roman"/>
          <w:sz w:val="28"/>
        </w:rPr>
        <w:t xml:space="preserve"> жизнью и верят в то, что их ребён</w:t>
      </w:r>
      <w:r w:rsidRPr="005F7E1F">
        <w:rPr>
          <w:rFonts w:ascii="Times New Roman" w:hAnsi="Times New Roman" w:cs="Times New Roman"/>
          <w:sz w:val="28"/>
        </w:rPr>
        <w:t>ок необычен и уникален, совершенно не видя его поражение и ошибки. В такой семье дети вырастают инфантильные и ведомые, не берущие на себя ответственность. Они выбирают в жизни себе таких людей, которые будут вести и направлять их, помогать им, которым они смогут подчиняться и за которыми смогут спрятаться.</w:t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  <w:r w:rsidR="005F7E1F">
        <w:rPr>
          <w:rFonts w:ascii="Times New Roman" w:hAnsi="Times New Roman" w:cs="Times New Roman"/>
          <w:sz w:val="28"/>
        </w:rPr>
        <w:tab/>
      </w:r>
    </w:p>
    <w:p w:rsidR="005F7E1F" w:rsidRPr="005F7E1F" w:rsidRDefault="00101E5A" w:rsidP="00EC235E">
      <w:pPr>
        <w:pStyle w:val="a3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b/>
          <w:sz w:val="28"/>
        </w:rPr>
        <w:t xml:space="preserve"> 4. Диктаторство</w:t>
      </w:r>
      <w:r w:rsidRPr="005F7E1F">
        <w:rPr>
          <w:rFonts w:ascii="Times New Roman" w:hAnsi="Times New Roman" w:cs="Times New Roman"/>
          <w:sz w:val="28"/>
        </w:rPr>
        <w:t>. Девиз: "Я так сказал и точка!" Подразумевает ж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сткое, иногда грубое обращение с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нком, игнорируется и не уважается всякая инициатива реб</w:t>
      </w:r>
      <w:r w:rsidR="000A797B">
        <w:rPr>
          <w:rFonts w:ascii="Cambria Math" w:hAnsi="Cambria Math" w:cs="Cambria Math"/>
          <w:sz w:val="28"/>
        </w:rPr>
        <w:t>ён</w:t>
      </w:r>
      <w:r w:rsidRPr="005F7E1F">
        <w:rPr>
          <w:rFonts w:ascii="Times New Roman" w:hAnsi="Times New Roman" w:cs="Times New Roman"/>
          <w:sz w:val="28"/>
        </w:rPr>
        <w:t>ка, его желания, допустимы физические наказания за непослушание и несоответствие желаемой родителем модели поведения. Неправильно будет утверждать, что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нка не любят в таких семьях, но эта </w:t>
      </w:r>
      <w:r w:rsidRPr="005F7E1F">
        <w:rPr>
          <w:rFonts w:ascii="Times New Roman" w:hAnsi="Times New Roman" w:cs="Times New Roman"/>
          <w:sz w:val="28"/>
        </w:rPr>
        <w:lastRenderedPageBreak/>
        <w:t>любовь выражается довольно сдержанно, иногда жестко. Как правило, из таких семей в общество выходят либо неуверенные в себе и запуганные люди, либо авторитарные и агрессивные люди. Последствия таких взаимоотношений с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нком видны уже в детском саду и школе в его отношениях со сверстниками. </w:t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  <w:r w:rsidR="005F7E1F" w:rsidRPr="005F7E1F">
        <w:rPr>
          <w:rFonts w:ascii="Times New Roman" w:hAnsi="Times New Roman" w:cs="Times New Roman"/>
          <w:sz w:val="28"/>
        </w:rPr>
        <w:tab/>
      </w:r>
    </w:p>
    <w:p w:rsidR="00505D46" w:rsidRDefault="00101E5A" w:rsidP="00EC235E">
      <w:pPr>
        <w:pStyle w:val="a3"/>
        <w:jc w:val="both"/>
        <w:rPr>
          <w:rFonts w:ascii="Times New Roman" w:hAnsi="Times New Roman" w:cs="Times New Roman"/>
          <w:sz w:val="28"/>
        </w:rPr>
      </w:pPr>
      <w:r w:rsidRPr="005F7E1F">
        <w:rPr>
          <w:rFonts w:ascii="Times New Roman" w:hAnsi="Times New Roman" w:cs="Times New Roman"/>
          <w:b/>
          <w:sz w:val="28"/>
        </w:rPr>
        <w:t>5. Уважение</w:t>
      </w:r>
      <w:r w:rsidRPr="005F7E1F">
        <w:rPr>
          <w:rFonts w:ascii="Times New Roman" w:hAnsi="Times New Roman" w:cs="Times New Roman"/>
          <w:sz w:val="28"/>
        </w:rPr>
        <w:t>. Девиз: "Я уважаю и ценю тебя." В такой семье реб</w:t>
      </w:r>
      <w:r w:rsidR="000A797B">
        <w:rPr>
          <w:rFonts w:ascii="Cambria Math" w:hAnsi="Cambria Math" w:cs="Cambria Math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>нка уважают, ценят и любят, с раннего возраста принимают как самостоятельную личность. Родители уважают и поощряют его индивидуальность и все ее проявления, играют с реб</w:t>
      </w:r>
      <w:r w:rsidR="000A797B">
        <w:rPr>
          <w:rFonts w:ascii="Times New Roman" w:hAnsi="Times New Roman" w:cs="Times New Roman"/>
          <w:sz w:val="28"/>
        </w:rPr>
        <w:t>ё</w:t>
      </w:r>
      <w:r w:rsidRPr="005F7E1F">
        <w:rPr>
          <w:rFonts w:ascii="Times New Roman" w:hAnsi="Times New Roman" w:cs="Times New Roman"/>
          <w:sz w:val="28"/>
        </w:rPr>
        <w:t xml:space="preserve">нком, объясняют, отвечают на его вопросы, разговаривают с ним на интересные для него темы. При таком стиле не поучают и не приказывают ему, а направляют, предоставляя свободу выбора. Из такой семьи вырастает целостный человек, которому присуща ответственность, самодисциплина, рассудительность, уважение и чувство долга перед другими людьми. Итак, Вы ознакомились с основными стилями общения с ребенком. Сделайте для себя вывод, какой стиль является самым оптимальным? Конечно же последний - уважение. Любите ребенка такого, какой он есть, уважайте его - ведь он такая же </w:t>
      </w:r>
      <w:proofErr w:type="gramStart"/>
      <w:r w:rsidRPr="005F7E1F">
        <w:rPr>
          <w:rFonts w:ascii="Times New Roman" w:hAnsi="Times New Roman" w:cs="Times New Roman"/>
          <w:sz w:val="28"/>
        </w:rPr>
        <w:t>личность</w:t>
      </w:r>
      <w:proofErr w:type="gramEnd"/>
      <w:r w:rsidRPr="005F7E1F">
        <w:rPr>
          <w:rFonts w:ascii="Times New Roman" w:hAnsi="Times New Roman" w:cs="Times New Roman"/>
          <w:sz w:val="28"/>
        </w:rPr>
        <w:t xml:space="preserve"> как и Вы. </w:t>
      </w:r>
    </w:p>
    <w:p w:rsidR="001A2ED2" w:rsidRPr="001A2ED2" w:rsidRDefault="001A2ED2" w:rsidP="001A2ED2">
      <w:pPr>
        <w:jc w:val="right"/>
        <w:rPr>
          <w:rFonts w:ascii="Times New Roman" w:hAnsi="Times New Roman" w:cs="Times New Roman"/>
          <w:sz w:val="28"/>
          <w:szCs w:val="28"/>
        </w:rPr>
      </w:pPr>
      <w:r w:rsidRPr="001A2ED2">
        <w:rPr>
          <w:rFonts w:ascii="Times New Roman" w:hAnsi="Times New Roman" w:cs="Times New Roman"/>
          <w:sz w:val="28"/>
          <w:szCs w:val="28"/>
        </w:rPr>
        <w:t>Подготовила педагог-психолог      Н.В. Вайдо</w:t>
      </w:r>
    </w:p>
    <w:p w:rsidR="001A2ED2" w:rsidRPr="005F7E1F" w:rsidRDefault="001A2ED2" w:rsidP="001A2ED2">
      <w:pPr>
        <w:pStyle w:val="a3"/>
        <w:jc w:val="right"/>
        <w:rPr>
          <w:rFonts w:ascii="Times New Roman" w:hAnsi="Times New Roman" w:cs="Times New Roman"/>
          <w:sz w:val="28"/>
        </w:rPr>
      </w:pPr>
    </w:p>
    <w:sectPr w:rsidR="001A2ED2" w:rsidRPr="005F7E1F" w:rsidSect="00101E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E5A"/>
    <w:rsid w:val="00003920"/>
    <w:rsid w:val="000103A3"/>
    <w:rsid w:val="00010A04"/>
    <w:rsid w:val="00011039"/>
    <w:rsid w:val="00015D5C"/>
    <w:rsid w:val="00016139"/>
    <w:rsid w:val="00024293"/>
    <w:rsid w:val="00025B56"/>
    <w:rsid w:val="00034604"/>
    <w:rsid w:val="000372BB"/>
    <w:rsid w:val="0004414E"/>
    <w:rsid w:val="00052E1B"/>
    <w:rsid w:val="00071234"/>
    <w:rsid w:val="00071EFC"/>
    <w:rsid w:val="000734CE"/>
    <w:rsid w:val="00080262"/>
    <w:rsid w:val="00082930"/>
    <w:rsid w:val="00087AC3"/>
    <w:rsid w:val="00090860"/>
    <w:rsid w:val="00093D87"/>
    <w:rsid w:val="00096A82"/>
    <w:rsid w:val="000A3010"/>
    <w:rsid w:val="000A4145"/>
    <w:rsid w:val="000A69C4"/>
    <w:rsid w:val="000A797B"/>
    <w:rsid w:val="000D153C"/>
    <w:rsid w:val="000D615C"/>
    <w:rsid w:val="000E1FD4"/>
    <w:rsid w:val="000E6ADA"/>
    <w:rsid w:val="000F5D5E"/>
    <w:rsid w:val="000F6DCC"/>
    <w:rsid w:val="000F7E3A"/>
    <w:rsid w:val="00101E5A"/>
    <w:rsid w:val="00102157"/>
    <w:rsid w:val="00105375"/>
    <w:rsid w:val="001070B4"/>
    <w:rsid w:val="0011024F"/>
    <w:rsid w:val="001107BE"/>
    <w:rsid w:val="00112317"/>
    <w:rsid w:val="00112B33"/>
    <w:rsid w:val="0011389F"/>
    <w:rsid w:val="0012108D"/>
    <w:rsid w:val="00123BFC"/>
    <w:rsid w:val="00131793"/>
    <w:rsid w:val="001356D0"/>
    <w:rsid w:val="00143E28"/>
    <w:rsid w:val="001625B7"/>
    <w:rsid w:val="001674F8"/>
    <w:rsid w:val="00171E0E"/>
    <w:rsid w:val="00172DAD"/>
    <w:rsid w:val="00176AE5"/>
    <w:rsid w:val="00183BC0"/>
    <w:rsid w:val="00187B3B"/>
    <w:rsid w:val="00192ABF"/>
    <w:rsid w:val="00194628"/>
    <w:rsid w:val="001A2ED2"/>
    <w:rsid w:val="001B621D"/>
    <w:rsid w:val="001C11E9"/>
    <w:rsid w:val="001C4B0F"/>
    <w:rsid w:val="001D0246"/>
    <w:rsid w:val="001E209F"/>
    <w:rsid w:val="001E6453"/>
    <w:rsid w:val="001F1E2B"/>
    <w:rsid w:val="001F2C70"/>
    <w:rsid w:val="001F59F9"/>
    <w:rsid w:val="002104C9"/>
    <w:rsid w:val="00211F48"/>
    <w:rsid w:val="00212BDA"/>
    <w:rsid w:val="00234432"/>
    <w:rsid w:val="00240817"/>
    <w:rsid w:val="00250FB4"/>
    <w:rsid w:val="00252DC8"/>
    <w:rsid w:val="00256C9D"/>
    <w:rsid w:val="00264BBA"/>
    <w:rsid w:val="0026612E"/>
    <w:rsid w:val="0027142C"/>
    <w:rsid w:val="00271C65"/>
    <w:rsid w:val="00287AA9"/>
    <w:rsid w:val="00287FA8"/>
    <w:rsid w:val="002909E6"/>
    <w:rsid w:val="00290AEE"/>
    <w:rsid w:val="00295DB5"/>
    <w:rsid w:val="002B0F6F"/>
    <w:rsid w:val="002C1C1D"/>
    <w:rsid w:val="002C249E"/>
    <w:rsid w:val="002D1BB2"/>
    <w:rsid w:val="002D6B3A"/>
    <w:rsid w:val="002E2CFC"/>
    <w:rsid w:val="002F0D1F"/>
    <w:rsid w:val="002F2DC5"/>
    <w:rsid w:val="00304F14"/>
    <w:rsid w:val="003053F5"/>
    <w:rsid w:val="0030606C"/>
    <w:rsid w:val="00310FED"/>
    <w:rsid w:val="00314509"/>
    <w:rsid w:val="00314A63"/>
    <w:rsid w:val="00320A04"/>
    <w:rsid w:val="00322D05"/>
    <w:rsid w:val="00323866"/>
    <w:rsid w:val="003267E1"/>
    <w:rsid w:val="003337A5"/>
    <w:rsid w:val="00334BAF"/>
    <w:rsid w:val="00352C3B"/>
    <w:rsid w:val="00354ABC"/>
    <w:rsid w:val="003557DC"/>
    <w:rsid w:val="00361568"/>
    <w:rsid w:val="00363C6D"/>
    <w:rsid w:val="00370BF7"/>
    <w:rsid w:val="00383CF5"/>
    <w:rsid w:val="0038418B"/>
    <w:rsid w:val="00384415"/>
    <w:rsid w:val="00391EA4"/>
    <w:rsid w:val="003A3103"/>
    <w:rsid w:val="003A3B4C"/>
    <w:rsid w:val="003A4EEF"/>
    <w:rsid w:val="003A72AE"/>
    <w:rsid w:val="003B5B04"/>
    <w:rsid w:val="003B6F1A"/>
    <w:rsid w:val="003B7156"/>
    <w:rsid w:val="003C1832"/>
    <w:rsid w:val="003C4692"/>
    <w:rsid w:val="003C53B8"/>
    <w:rsid w:val="003D310C"/>
    <w:rsid w:val="003D4679"/>
    <w:rsid w:val="003E307A"/>
    <w:rsid w:val="003F0248"/>
    <w:rsid w:val="003F642B"/>
    <w:rsid w:val="003F64F8"/>
    <w:rsid w:val="00404593"/>
    <w:rsid w:val="00412336"/>
    <w:rsid w:val="004225EC"/>
    <w:rsid w:val="004363B2"/>
    <w:rsid w:val="004370C8"/>
    <w:rsid w:val="00447088"/>
    <w:rsid w:val="0045035C"/>
    <w:rsid w:val="00450AA9"/>
    <w:rsid w:val="004546AE"/>
    <w:rsid w:val="00460368"/>
    <w:rsid w:val="00460D1C"/>
    <w:rsid w:val="00461454"/>
    <w:rsid w:val="00461FC6"/>
    <w:rsid w:val="00473A5B"/>
    <w:rsid w:val="00473CF5"/>
    <w:rsid w:val="004763AE"/>
    <w:rsid w:val="00482D73"/>
    <w:rsid w:val="004836D7"/>
    <w:rsid w:val="00487A69"/>
    <w:rsid w:val="00490736"/>
    <w:rsid w:val="00491C00"/>
    <w:rsid w:val="00496749"/>
    <w:rsid w:val="004A0DD1"/>
    <w:rsid w:val="004A1EFC"/>
    <w:rsid w:val="004A5EC4"/>
    <w:rsid w:val="004A73A0"/>
    <w:rsid w:val="004B023F"/>
    <w:rsid w:val="004B1310"/>
    <w:rsid w:val="004B1FB1"/>
    <w:rsid w:val="004B468F"/>
    <w:rsid w:val="004C4361"/>
    <w:rsid w:val="004D6DC6"/>
    <w:rsid w:val="004E04E2"/>
    <w:rsid w:val="004E4F7A"/>
    <w:rsid w:val="004F217C"/>
    <w:rsid w:val="004F37DD"/>
    <w:rsid w:val="004F61A5"/>
    <w:rsid w:val="00505D46"/>
    <w:rsid w:val="00512EE9"/>
    <w:rsid w:val="005211C9"/>
    <w:rsid w:val="00524055"/>
    <w:rsid w:val="0053071A"/>
    <w:rsid w:val="00535BDF"/>
    <w:rsid w:val="005402D4"/>
    <w:rsid w:val="00544E1B"/>
    <w:rsid w:val="00551245"/>
    <w:rsid w:val="005606E3"/>
    <w:rsid w:val="0056175F"/>
    <w:rsid w:val="00564B3B"/>
    <w:rsid w:val="005657DD"/>
    <w:rsid w:val="00570B03"/>
    <w:rsid w:val="00574371"/>
    <w:rsid w:val="005764D0"/>
    <w:rsid w:val="005A3D4F"/>
    <w:rsid w:val="005A766F"/>
    <w:rsid w:val="005B2774"/>
    <w:rsid w:val="005C47E6"/>
    <w:rsid w:val="005C50CB"/>
    <w:rsid w:val="005C6250"/>
    <w:rsid w:val="005D0157"/>
    <w:rsid w:val="005D1157"/>
    <w:rsid w:val="005D17D3"/>
    <w:rsid w:val="005D32A7"/>
    <w:rsid w:val="005D5AFA"/>
    <w:rsid w:val="005E6029"/>
    <w:rsid w:val="005F0752"/>
    <w:rsid w:val="005F7E1F"/>
    <w:rsid w:val="00600C22"/>
    <w:rsid w:val="0060390D"/>
    <w:rsid w:val="00605D30"/>
    <w:rsid w:val="00606D0F"/>
    <w:rsid w:val="006116EA"/>
    <w:rsid w:val="006158E9"/>
    <w:rsid w:val="006162C2"/>
    <w:rsid w:val="00617495"/>
    <w:rsid w:val="00621076"/>
    <w:rsid w:val="00621216"/>
    <w:rsid w:val="00640D6C"/>
    <w:rsid w:val="006454B6"/>
    <w:rsid w:val="006535AA"/>
    <w:rsid w:val="00682B0F"/>
    <w:rsid w:val="006963DF"/>
    <w:rsid w:val="006A6274"/>
    <w:rsid w:val="006A6988"/>
    <w:rsid w:val="006A7E38"/>
    <w:rsid w:val="006C0468"/>
    <w:rsid w:val="006C205A"/>
    <w:rsid w:val="006E521F"/>
    <w:rsid w:val="006F3B99"/>
    <w:rsid w:val="006F4D51"/>
    <w:rsid w:val="006F5BD8"/>
    <w:rsid w:val="006F6068"/>
    <w:rsid w:val="00711027"/>
    <w:rsid w:val="007131D0"/>
    <w:rsid w:val="00713869"/>
    <w:rsid w:val="00715725"/>
    <w:rsid w:val="00715BCA"/>
    <w:rsid w:val="007212C0"/>
    <w:rsid w:val="00725624"/>
    <w:rsid w:val="00732A6A"/>
    <w:rsid w:val="0073402A"/>
    <w:rsid w:val="0074023A"/>
    <w:rsid w:val="007428F4"/>
    <w:rsid w:val="0074330E"/>
    <w:rsid w:val="00747A41"/>
    <w:rsid w:val="0075200C"/>
    <w:rsid w:val="00754C17"/>
    <w:rsid w:val="00761DB8"/>
    <w:rsid w:val="007637EA"/>
    <w:rsid w:val="00767AE7"/>
    <w:rsid w:val="007733C3"/>
    <w:rsid w:val="00773F41"/>
    <w:rsid w:val="00773F5F"/>
    <w:rsid w:val="0077791E"/>
    <w:rsid w:val="0078512A"/>
    <w:rsid w:val="007876DB"/>
    <w:rsid w:val="0079128C"/>
    <w:rsid w:val="007928D2"/>
    <w:rsid w:val="00793478"/>
    <w:rsid w:val="00795CF1"/>
    <w:rsid w:val="00795DA4"/>
    <w:rsid w:val="007967B5"/>
    <w:rsid w:val="007A0F74"/>
    <w:rsid w:val="007A2849"/>
    <w:rsid w:val="007A3F88"/>
    <w:rsid w:val="007A6043"/>
    <w:rsid w:val="007B5495"/>
    <w:rsid w:val="007B7C0B"/>
    <w:rsid w:val="007C6FF0"/>
    <w:rsid w:val="007D2E50"/>
    <w:rsid w:val="007D319E"/>
    <w:rsid w:val="007E1BD2"/>
    <w:rsid w:val="007E1ED1"/>
    <w:rsid w:val="007E2D49"/>
    <w:rsid w:val="007E571C"/>
    <w:rsid w:val="007E5FE6"/>
    <w:rsid w:val="007E7D50"/>
    <w:rsid w:val="007F2C67"/>
    <w:rsid w:val="00802CE2"/>
    <w:rsid w:val="00802F95"/>
    <w:rsid w:val="00805F14"/>
    <w:rsid w:val="00812879"/>
    <w:rsid w:val="008167D5"/>
    <w:rsid w:val="0082288B"/>
    <w:rsid w:val="00822D2C"/>
    <w:rsid w:val="008259F8"/>
    <w:rsid w:val="008264B5"/>
    <w:rsid w:val="00833887"/>
    <w:rsid w:val="00836187"/>
    <w:rsid w:val="008406AE"/>
    <w:rsid w:val="00852E07"/>
    <w:rsid w:val="008532AE"/>
    <w:rsid w:val="00855F49"/>
    <w:rsid w:val="00866420"/>
    <w:rsid w:val="0089763F"/>
    <w:rsid w:val="008B384F"/>
    <w:rsid w:val="008B5C3F"/>
    <w:rsid w:val="008C6E01"/>
    <w:rsid w:val="008D3D7E"/>
    <w:rsid w:val="008D7F7F"/>
    <w:rsid w:val="008F3FFA"/>
    <w:rsid w:val="008F50D1"/>
    <w:rsid w:val="008F6C8C"/>
    <w:rsid w:val="00902E50"/>
    <w:rsid w:val="00904121"/>
    <w:rsid w:val="00904507"/>
    <w:rsid w:val="00911E83"/>
    <w:rsid w:val="00913D11"/>
    <w:rsid w:val="00914BCD"/>
    <w:rsid w:val="009168EF"/>
    <w:rsid w:val="00923CAC"/>
    <w:rsid w:val="0092544B"/>
    <w:rsid w:val="009279DB"/>
    <w:rsid w:val="00932A88"/>
    <w:rsid w:val="009448FC"/>
    <w:rsid w:val="0095074E"/>
    <w:rsid w:val="009527C1"/>
    <w:rsid w:val="00952FB0"/>
    <w:rsid w:val="0098228B"/>
    <w:rsid w:val="0098572E"/>
    <w:rsid w:val="00995DE6"/>
    <w:rsid w:val="009A32BF"/>
    <w:rsid w:val="009A44B5"/>
    <w:rsid w:val="009A4653"/>
    <w:rsid w:val="009B49FF"/>
    <w:rsid w:val="009C0259"/>
    <w:rsid w:val="009E3AC7"/>
    <w:rsid w:val="009E4987"/>
    <w:rsid w:val="009F0A33"/>
    <w:rsid w:val="009F77DE"/>
    <w:rsid w:val="00A01CC5"/>
    <w:rsid w:val="00A043CD"/>
    <w:rsid w:val="00A11817"/>
    <w:rsid w:val="00A1682F"/>
    <w:rsid w:val="00A177CD"/>
    <w:rsid w:val="00A21C08"/>
    <w:rsid w:val="00A273E3"/>
    <w:rsid w:val="00A33639"/>
    <w:rsid w:val="00A557C0"/>
    <w:rsid w:val="00A60146"/>
    <w:rsid w:val="00A633D9"/>
    <w:rsid w:val="00A643A7"/>
    <w:rsid w:val="00A64451"/>
    <w:rsid w:val="00A6518E"/>
    <w:rsid w:val="00A652A5"/>
    <w:rsid w:val="00A655CF"/>
    <w:rsid w:val="00A707B4"/>
    <w:rsid w:val="00A70DD0"/>
    <w:rsid w:val="00A71520"/>
    <w:rsid w:val="00A80AAA"/>
    <w:rsid w:val="00A81251"/>
    <w:rsid w:val="00A8341D"/>
    <w:rsid w:val="00A84CBA"/>
    <w:rsid w:val="00AB30F7"/>
    <w:rsid w:val="00AB34AA"/>
    <w:rsid w:val="00AB3E28"/>
    <w:rsid w:val="00AB4E24"/>
    <w:rsid w:val="00AC2E2E"/>
    <w:rsid w:val="00AC37C8"/>
    <w:rsid w:val="00AD34C8"/>
    <w:rsid w:val="00AE22B7"/>
    <w:rsid w:val="00AE25C5"/>
    <w:rsid w:val="00AE3370"/>
    <w:rsid w:val="00AE422E"/>
    <w:rsid w:val="00AE527D"/>
    <w:rsid w:val="00AE6EA2"/>
    <w:rsid w:val="00AF1E65"/>
    <w:rsid w:val="00AF5CE9"/>
    <w:rsid w:val="00B00603"/>
    <w:rsid w:val="00B03F2B"/>
    <w:rsid w:val="00B07AED"/>
    <w:rsid w:val="00B11FAC"/>
    <w:rsid w:val="00B16F08"/>
    <w:rsid w:val="00B327EC"/>
    <w:rsid w:val="00B3745E"/>
    <w:rsid w:val="00B45AB6"/>
    <w:rsid w:val="00B50FED"/>
    <w:rsid w:val="00B5193E"/>
    <w:rsid w:val="00B65839"/>
    <w:rsid w:val="00B73FD8"/>
    <w:rsid w:val="00B74007"/>
    <w:rsid w:val="00B8234F"/>
    <w:rsid w:val="00B93D43"/>
    <w:rsid w:val="00B944BF"/>
    <w:rsid w:val="00B9622D"/>
    <w:rsid w:val="00BA2060"/>
    <w:rsid w:val="00BB1805"/>
    <w:rsid w:val="00BB2063"/>
    <w:rsid w:val="00BC165D"/>
    <w:rsid w:val="00BD1259"/>
    <w:rsid w:val="00BE150E"/>
    <w:rsid w:val="00BE5523"/>
    <w:rsid w:val="00BE72DB"/>
    <w:rsid w:val="00BF35AF"/>
    <w:rsid w:val="00BF6767"/>
    <w:rsid w:val="00C0025E"/>
    <w:rsid w:val="00C00B95"/>
    <w:rsid w:val="00C00CBE"/>
    <w:rsid w:val="00C04311"/>
    <w:rsid w:val="00C07ABD"/>
    <w:rsid w:val="00C12F12"/>
    <w:rsid w:val="00C1626C"/>
    <w:rsid w:val="00C16608"/>
    <w:rsid w:val="00C21F04"/>
    <w:rsid w:val="00C304ED"/>
    <w:rsid w:val="00C35CD1"/>
    <w:rsid w:val="00C3657A"/>
    <w:rsid w:val="00C511AF"/>
    <w:rsid w:val="00C51C10"/>
    <w:rsid w:val="00C51D80"/>
    <w:rsid w:val="00C52547"/>
    <w:rsid w:val="00C54232"/>
    <w:rsid w:val="00C60B9A"/>
    <w:rsid w:val="00C62EAE"/>
    <w:rsid w:val="00C656DF"/>
    <w:rsid w:val="00C67214"/>
    <w:rsid w:val="00C7526C"/>
    <w:rsid w:val="00C86771"/>
    <w:rsid w:val="00C93F7B"/>
    <w:rsid w:val="00C9464A"/>
    <w:rsid w:val="00CA3E6E"/>
    <w:rsid w:val="00CA71B2"/>
    <w:rsid w:val="00CB7298"/>
    <w:rsid w:val="00CC5317"/>
    <w:rsid w:val="00CC5BE7"/>
    <w:rsid w:val="00CD3DF4"/>
    <w:rsid w:val="00CD6D1B"/>
    <w:rsid w:val="00CD78F9"/>
    <w:rsid w:val="00CE2EF9"/>
    <w:rsid w:val="00D01DD9"/>
    <w:rsid w:val="00D029A1"/>
    <w:rsid w:val="00D05C4D"/>
    <w:rsid w:val="00D1442E"/>
    <w:rsid w:val="00D15ACE"/>
    <w:rsid w:val="00D15E4F"/>
    <w:rsid w:val="00D201E4"/>
    <w:rsid w:val="00D305C2"/>
    <w:rsid w:val="00D30CAB"/>
    <w:rsid w:val="00D32D95"/>
    <w:rsid w:val="00D40D82"/>
    <w:rsid w:val="00D43978"/>
    <w:rsid w:val="00D5146B"/>
    <w:rsid w:val="00D74188"/>
    <w:rsid w:val="00D811AE"/>
    <w:rsid w:val="00DA0DA4"/>
    <w:rsid w:val="00DA1135"/>
    <w:rsid w:val="00DA7A8D"/>
    <w:rsid w:val="00DB14C1"/>
    <w:rsid w:val="00DB1C53"/>
    <w:rsid w:val="00DB481C"/>
    <w:rsid w:val="00DB5C72"/>
    <w:rsid w:val="00DB6211"/>
    <w:rsid w:val="00DB63BD"/>
    <w:rsid w:val="00DC01F9"/>
    <w:rsid w:val="00DC37BD"/>
    <w:rsid w:val="00DD2C27"/>
    <w:rsid w:val="00DD381F"/>
    <w:rsid w:val="00DD4313"/>
    <w:rsid w:val="00DE1E45"/>
    <w:rsid w:val="00DE2BF9"/>
    <w:rsid w:val="00DE35E6"/>
    <w:rsid w:val="00DE3B4B"/>
    <w:rsid w:val="00DE4D7F"/>
    <w:rsid w:val="00E0374A"/>
    <w:rsid w:val="00E0437C"/>
    <w:rsid w:val="00E12BB2"/>
    <w:rsid w:val="00E21B83"/>
    <w:rsid w:val="00E338C4"/>
    <w:rsid w:val="00E34D09"/>
    <w:rsid w:val="00E37794"/>
    <w:rsid w:val="00E46A77"/>
    <w:rsid w:val="00E52937"/>
    <w:rsid w:val="00E5346B"/>
    <w:rsid w:val="00E5753C"/>
    <w:rsid w:val="00E57E0C"/>
    <w:rsid w:val="00E60C99"/>
    <w:rsid w:val="00E64286"/>
    <w:rsid w:val="00E74458"/>
    <w:rsid w:val="00E7578A"/>
    <w:rsid w:val="00E81957"/>
    <w:rsid w:val="00E823B9"/>
    <w:rsid w:val="00E849ED"/>
    <w:rsid w:val="00E85A50"/>
    <w:rsid w:val="00E915E9"/>
    <w:rsid w:val="00E92F61"/>
    <w:rsid w:val="00EA4464"/>
    <w:rsid w:val="00EA57D3"/>
    <w:rsid w:val="00EB4CB2"/>
    <w:rsid w:val="00EB6E4F"/>
    <w:rsid w:val="00EC2057"/>
    <w:rsid w:val="00EC235E"/>
    <w:rsid w:val="00EC2A24"/>
    <w:rsid w:val="00ED0B68"/>
    <w:rsid w:val="00ED6BA4"/>
    <w:rsid w:val="00EE0DB1"/>
    <w:rsid w:val="00EE2970"/>
    <w:rsid w:val="00EE59D4"/>
    <w:rsid w:val="00EE73D1"/>
    <w:rsid w:val="00F03ED8"/>
    <w:rsid w:val="00F066C2"/>
    <w:rsid w:val="00F07D7B"/>
    <w:rsid w:val="00F2746B"/>
    <w:rsid w:val="00F30A80"/>
    <w:rsid w:val="00F33BCC"/>
    <w:rsid w:val="00F33E5A"/>
    <w:rsid w:val="00F34057"/>
    <w:rsid w:val="00F360FC"/>
    <w:rsid w:val="00F4122E"/>
    <w:rsid w:val="00F434DA"/>
    <w:rsid w:val="00F46187"/>
    <w:rsid w:val="00F51F8D"/>
    <w:rsid w:val="00F56C24"/>
    <w:rsid w:val="00F5744F"/>
    <w:rsid w:val="00F57A99"/>
    <w:rsid w:val="00F650B7"/>
    <w:rsid w:val="00F671DA"/>
    <w:rsid w:val="00F6771F"/>
    <w:rsid w:val="00F72517"/>
    <w:rsid w:val="00F80CC3"/>
    <w:rsid w:val="00F86139"/>
    <w:rsid w:val="00FC0EB5"/>
    <w:rsid w:val="00FC163A"/>
    <w:rsid w:val="00FC285D"/>
    <w:rsid w:val="00FC285F"/>
    <w:rsid w:val="00FC34D4"/>
    <w:rsid w:val="00FC68B3"/>
    <w:rsid w:val="00FC7D4E"/>
    <w:rsid w:val="00FD119C"/>
    <w:rsid w:val="00FD47E5"/>
    <w:rsid w:val="00FD74D4"/>
    <w:rsid w:val="00FE0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552A4-24E0-4056-B344-D922686D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E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2018-11-19T20:03:00Z</cp:lastPrinted>
  <dcterms:created xsi:type="dcterms:W3CDTF">2018-11-19T19:59:00Z</dcterms:created>
  <dcterms:modified xsi:type="dcterms:W3CDTF">2022-08-31T11:06:00Z</dcterms:modified>
</cp:coreProperties>
</file>